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86A55" w14:textId="77777777" w:rsidR="00EB4F5E" w:rsidRPr="00B75DC2" w:rsidRDefault="00EB4F5E" w:rsidP="003A7865">
      <w:pPr>
        <w:ind w:firstLine="567"/>
        <w:jc w:val="center"/>
        <w:rPr>
          <w:rFonts w:asciiTheme="minorHAnsi" w:eastAsia="Times New Roman" w:hAnsiTheme="minorHAnsi" w:cstheme="minorHAnsi"/>
          <w:b/>
          <w:bCs/>
          <w:sz w:val="32"/>
          <w:lang w:eastAsia="en-US"/>
        </w:rPr>
      </w:pPr>
    </w:p>
    <w:p w14:paraId="0A6DB089" w14:textId="07995769" w:rsidR="00996FF9" w:rsidRPr="00B75DC2" w:rsidRDefault="009E7DF3" w:rsidP="00B75DC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E7DF3">
        <w:rPr>
          <w:rFonts w:asciiTheme="minorHAnsi" w:hAnsiTheme="minorHAnsi" w:cstheme="minorHAnsi"/>
          <w:b/>
          <w:bCs/>
          <w:sz w:val="40"/>
          <w:szCs w:val="32"/>
          <w:shd w:val="clear" w:color="auto" w:fill="FFFFFF"/>
        </w:rPr>
        <w:t>PROGRAMMA FINAL SIX GINNASTICA RITMICA</w:t>
      </w:r>
    </w:p>
    <w:p w14:paraId="2D1A2C12" w14:textId="77777777" w:rsidR="00996FF9" w:rsidRPr="003A7865" w:rsidRDefault="00996FF9" w:rsidP="003A7865">
      <w:pPr>
        <w:pStyle w:val="xmsonormal"/>
        <w:jc w:val="center"/>
        <w:rPr>
          <w:rFonts w:asciiTheme="minorHAnsi" w:hAnsiTheme="minorHAnsi" w:cstheme="minorHAnsi"/>
          <w:shd w:val="clear" w:color="auto" w:fill="FFFFFF"/>
        </w:rPr>
      </w:pPr>
      <w:r w:rsidRPr="003A7865">
        <w:rPr>
          <w:rFonts w:asciiTheme="minorHAnsi" w:hAnsiTheme="minorHAnsi" w:cstheme="minorHAnsi"/>
          <w:shd w:val="clear" w:color="auto" w:fill="FFFFFF"/>
        </w:rPr>
        <w:t> </w:t>
      </w:r>
    </w:p>
    <w:p w14:paraId="1E29F947" w14:textId="77777777" w:rsidR="004C56B5" w:rsidRDefault="004C56B5" w:rsidP="003A7865">
      <w:pPr>
        <w:pStyle w:val="Normale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noProof/>
        </w:rPr>
      </w:pPr>
    </w:p>
    <w:p w14:paraId="7D821614" w14:textId="3C578D21" w:rsidR="00140286" w:rsidRPr="003A7865" w:rsidRDefault="004C56B5" w:rsidP="004C56B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  <w:noProof/>
        </w:rPr>
        <w:drawing>
          <wp:inline distT="0" distB="0" distL="0" distR="0" wp14:anchorId="05CDF865" wp14:editId="75095C87">
            <wp:extent cx="6268530" cy="6227379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GRAMMA PLAY OFF-OUT Serie B-C ; PLAY OFF A2 e FINAL SIX A1 GR 2022 (003)_page-000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8" r="14504"/>
                    <a:stretch/>
                  </pic:blipFill>
                  <pic:spPr bwMode="auto">
                    <a:xfrm>
                      <a:off x="0" y="0"/>
                      <a:ext cx="6283495" cy="624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40286" w:rsidRPr="003A7865" w:rsidSect="0095303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51" w:right="1134" w:bottom="2127" w:left="1134" w:header="142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8ABDC" w14:textId="77777777" w:rsidR="00626D48" w:rsidRDefault="00626D48" w:rsidP="002431C5">
      <w:r>
        <w:separator/>
      </w:r>
    </w:p>
  </w:endnote>
  <w:endnote w:type="continuationSeparator" w:id="0">
    <w:p w14:paraId="27C41B7A" w14:textId="77777777" w:rsidR="00626D48" w:rsidRDefault="00626D48" w:rsidP="0024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951ED" w14:textId="54C22372" w:rsidR="007D0806" w:rsidRDefault="00582BE3" w:rsidP="00DF7C6B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EF046F" wp14:editId="1EE510CC">
              <wp:simplePos x="0" y="0"/>
              <wp:positionH relativeFrom="column">
                <wp:posOffset>-113665</wp:posOffset>
              </wp:positionH>
              <wp:positionV relativeFrom="paragraph">
                <wp:posOffset>-633095</wp:posOffset>
              </wp:positionV>
              <wp:extent cx="5715000" cy="228600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A1A6D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</w:rPr>
                          </w:pPr>
                          <w:r w:rsidRPr="00950291">
                            <w:rPr>
                              <w:rFonts w:ascii="Calibri" w:hAnsi="Calibri"/>
                            </w:rPr>
                            <w:t>AZIENDA PER IL TURISMO FOLGARIA LAVARONE LUSÉRN</w:t>
                          </w:r>
                        </w:p>
                        <w:p w14:paraId="72A4C541" w14:textId="77777777" w:rsidR="007D0806" w:rsidRDefault="007D0806" w:rsidP="00DF7C6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F046F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margin-left:-8.95pt;margin-top:-49.85pt;width:450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" filled="f" stroked="f">
              <v:path arrowok="t"/>
              <v:textbox>
                <w:txbxContent>
                  <w:p w14:paraId="640A1A6D" w14:textId="77777777" w:rsidR="007D0806" w:rsidRPr="00950291" w:rsidRDefault="007D0806" w:rsidP="00DF7C6B">
                    <w:pPr>
                      <w:rPr>
                        <w:rFonts w:ascii="Calibri" w:hAnsi="Calibri"/>
                      </w:rPr>
                    </w:pPr>
                    <w:r w:rsidRPr="00950291">
                      <w:rPr>
                        <w:rFonts w:ascii="Calibri" w:hAnsi="Calibri"/>
                      </w:rPr>
                      <w:t>AZIENDA PER IL TURISMO FOLGARIA LAVARONE LUSÉRN</w:t>
                    </w:r>
                  </w:p>
                  <w:p w14:paraId="72A4C541" w14:textId="77777777" w:rsidR="007D0806" w:rsidRDefault="007D0806" w:rsidP="00DF7C6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89E647" wp14:editId="2A0DDC6E">
              <wp:simplePos x="0" y="0"/>
              <wp:positionH relativeFrom="column">
                <wp:posOffset>3429000</wp:posOffset>
              </wp:positionH>
              <wp:positionV relativeFrom="paragraph">
                <wp:posOffset>-290195</wp:posOffset>
              </wp:positionV>
              <wp:extent cx="1600200" cy="914400"/>
              <wp:effectExtent l="0" t="0" r="0" b="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32DEB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Lusérn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Piazza Marconi</w:t>
                          </w:r>
                        </w:p>
                        <w:p w14:paraId="67C58003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38040 Lusérn (Trento)</w:t>
                          </w:r>
                        </w:p>
                        <w:p w14:paraId="1ECCE5CF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789641</w:t>
                          </w:r>
                        </w:p>
                        <w:p w14:paraId="3598ED33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Mob. +39 366 4394639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89E647" id="Casella di testo 14" o:spid="_x0000_s1027" type="#_x0000_t202" style="position:absolute;margin-left:270pt;margin-top:-22.85pt;width:126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" filled="f" stroked="f">
              <v:path arrowok="t"/>
              <v:textbox>
                <w:txbxContent>
                  <w:p w14:paraId="71C32DEB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 xml:space="preserve">Lusérn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Piazza Marconi</w:t>
                    </w:r>
                  </w:p>
                  <w:p w14:paraId="67C58003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38040 Lusérn (Trento)</w:t>
                    </w:r>
                  </w:p>
                  <w:p w14:paraId="1ECCE5CF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789641</w:t>
                    </w:r>
                  </w:p>
                  <w:p w14:paraId="3598ED33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Mob. +39 366 4394639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53DE00" wp14:editId="7196DB7C">
              <wp:simplePos x="0" y="0"/>
              <wp:positionH relativeFrom="column">
                <wp:posOffset>5029200</wp:posOffset>
              </wp:positionH>
              <wp:positionV relativeFrom="paragraph">
                <wp:posOffset>-290195</wp:posOffset>
              </wp:positionV>
              <wp:extent cx="1943100" cy="8001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92F91" w14:textId="77777777" w:rsidR="007D0806" w:rsidRPr="00950291" w:rsidRDefault="009E7DF3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7D0806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www.</w:t>
                            </w:r>
                            <w:r w:rsidR="007D0806" w:rsidRPr="00950291">
                              <w:rPr>
                                <w:rStyle w:val="Collegamentoipertestuale"/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alpecimbra</w:t>
                            </w:r>
                            <w:r w:rsidR="007D0806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.it</w:t>
                            </w:r>
                          </w:hyperlink>
                        </w:p>
                        <w:p w14:paraId="2952AD83" w14:textId="77777777" w:rsidR="007D0806" w:rsidRPr="00950291" w:rsidRDefault="009E7DF3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7D0806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info@alpecimbra.it</w:t>
                            </w:r>
                          </w:hyperlink>
                        </w:p>
                        <w:p w14:paraId="63D73A47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E39EC4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P.IVA e C.F. 01041970227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53DE00" id="Casella di testo 15" o:spid="_x0000_s1028" type="#_x0000_t202" style="position:absolute;margin-left:396pt;margin-top:-22.85pt;width:153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" filled="f" stroked="f">
              <v:path arrowok="t"/>
              <v:textbox>
                <w:txbxContent>
                  <w:p w14:paraId="47692F91" w14:textId="77777777" w:rsidR="007D0806" w:rsidRPr="00950291" w:rsidRDefault="009E7DF3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3" w:history="1">
                      <w:r w:rsidR="007D0806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www.</w:t>
                      </w:r>
                      <w:r w:rsidR="007D0806" w:rsidRPr="00950291">
                        <w:rPr>
                          <w:rStyle w:val="Collegamentoipertestuale"/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alpecimbra</w:t>
                      </w:r>
                      <w:r w:rsidR="007D0806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.it</w:t>
                      </w:r>
                    </w:hyperlink>
                  </w:p>
                  <w:p w14:paraId="2952AD83" w14:textId="77777777" w:rsidR="007D0806" w:rsidRPr="00950291" w:rsidRDefault="009E7DF3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4" w:history="1">
                      <w:r w:rsidR="007D0806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info@alpecimbra.it</w:t>
                      </w:r>
                    </w:hyperlink>
                  </w:p>
                  <w:p w14:paraId="63D73A47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E39EC4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P.IVA e C.F. 01041970227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788649" wp14:editId="25B89CB1">
              <wp:simplePos x="0" y="0"/>
              <wp:positionH relativeFrom="column">
                <wp:posOffset>1600200</wp:posOffset>
              </wp:positionH>
              <wp:positionV relativeFrom="paragraph">
                <wp:posOffset>-290195</wp:posOffset>
              </wp:positionV>
              <wp:extent cx="1828800" cy="800100"/>
              <wp:effectExtent l="0" t="0" r="0" b="0"/>
              <wp:wrapNone/>
              <wp:docPr id="16" name="Casella di tes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87AFC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Lavarone</w:t>
                          </w:r>
                          <w:r w:rsidRPr="00950291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Fraz. Gionghi, 107</w:t>
                          </w:r>
                        </w:p>
                        <w:p w14:paraId="5192E2B9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38046 Lavarone (Trento)</w:t>
                          </w:r>
                        </w:p>
                        <w:p w14:paraId="0B10BBF6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724144</w:t>
                          </w:r>
                        </w:p>
                        <w:p w14:paraId="1C077D4C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+39 0464783118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788649" id="Casella di testo 16" o:spid="_x0000_s1029" type="#_x0000_t202" style="position:absolute;margin-left:126pt;margin-top:-22.85pt;width:2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" filled="f" stroked="f">
              <v:path arrowok="t"/>
              <v:textbox>
                <w:txbxContent>
                  <w:p w14:paraId="42F87AFC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Lavarone</w:t>
                    </w:r>
                    <w:r w:rsidRPr="00950291">
                      <w:rPr>
                        <w:rFonts w:ascii="Calibri" w:hAnsi="Calibri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Fraz. Gionghi, 107</w:t>
                    </w:r>
                  </w:p>
                  <w:p w14:paraId="5192E2B9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38046 Lavarone (Trento)</w:t>
                    </w:r>
                  </w:p>
                  <w:p w14:paraId="0B10BBF6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724144</w:t>
                    </w:r>
                  </w:p>
                  <w:p w14:paraId="1C077D4C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+39 0464783118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C461A8" wp14:editId="273BB574">
              <wp:simplePos x="0" y="0"/>
              <wp:positionH relativeFrom="column">
                <wp:posOffset>-113665</wp:posOffset>
              </wp:positionH>
              <wp:positionV relativeFrom="paragraph">
                <wp:posOffset>-290195</wp:posOffset>
              </wp:positionV>
              <wp:extent cx="1600200" cy="800100"/>
              <wp:effectExtent l="0" t="0" r="0" b="0"/>
              <wp:wrapNone/>
              <wp:docPr id="17" name="Casella di tes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8552F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Folgaria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– Via Roma, 67</w:t>
                          </w:r>
                        </w:p>
                        <w:p w14:paraId="4D18D3ED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38064 Folgaria (Trento)</w:t>
                          </w:r>
                        </w:p>
                        <w:p w14:paraId="4C86FB7F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724100</w:t>
                          </w:r>
                        </w:p>
                        <w:p w14:paraId="716B0D27" w14:textId="77777777" w:rsidR="007D0806" w:rsidRPr="00950291" w:rsidRDefault="007D0806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+ 39 0464 720250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461A8" id="Casella di testo 17" o:spid="_x0000_s1030" type="#_x0000_t202" style="position:absolute;margin-left:-8.95pt;margin-top:-22.85pt;width:126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" filled="f" stroked="f">
              <v:path arrowok="t"/>
              <v:textbox>
                <w:txbxContent>
                  <w:p w14:paraId="55E8552F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Folgaria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– Via Roma, 67</w:t>
                    </w:r>
                  </w:p>
                  <w:p w14:paraId="4D18D3ED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38064 Folgaria (Trento)</w:t>
                    </w:r>
                  </w:p>
                  <w:p w14:paraId="4C86FB7F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724100</w:t>
                    </w:r>
                  </w:p>
                  <w:p w14:paraId="716B0D27" w14:textId="77777777" w:rsidR="007D0806" w:rsidRPr="00950291" w:rsidRDefault="007D0806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+ 39 0464 720250</w:t>
                    </w:r>
                  </w:p>
                </w:txbxContent>
              </v:textbox>
            </v:shape>
          </w:pict>
        </mc:Fallback>
      </mc:AlternateContent>
    </w:r>
  </w:p>
  <w:p w14:paraId="7078F56C" w14:textId="77777777" w:rsidR="007D0806" w:rsidRDefault="007D080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8F390" w14:textId="00824A2E" w:rsidR="007D0806" w:rsidRDefault="00582BE3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93FA43D" wp14:editId="6D1CAF69">
              <wp:simplePos x="0" y="0"/>
              <wp:positionH relativeFrom="column">
                <wp:posOffset>4822190</wp:posOffset>
              </wp:positionH>
              <wp:positionV relativeFrom="paragraph">
                <wp:posOffset>-442595</wp:posOffset>
              </wp:positionV>
              <wp:extent cx="1600200" cy="914400"/>
              <wp:effectExtent l="0" t="0" r="0" b="0"/>
              <wp:wrapNone/>
              <wp:docPr id="2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4784B" w14:textId="200E41C9" w:rsidR="005D3A8B" w:rsidRPr="00950291" w:rsidRDefault="005D3A8B" w:rsidP="005D3A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VIGOLANA</w:t>
                          </w: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Via San Rocco 4</w:t>
                          </w:r>
                        </w:p>
                        <w:p w14:paraId="0E77886D" w14:textId="59AFD2F1" w:rsidR="005D3A8B" w:rsidRPr="00950291" w:rsidRDefault="005D3A8B" w:rsidP="005D3A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49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Altopiano della Vigolana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(Trento)</w:t>
                          </w:r>
                        </w:p>
                        <w:p w14:paraId="578CD390" w14:textId="493C46A2" w:rsidR="005D3A8B" w:rsidRPr="00950291" w:rsidRDefault="005D3A8B" w:rsidP="005D3A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FA43D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31" type="#_x0000_t202" style="position:absolute;margin-left:379.7pt;margin-top:-34.85pt;width:126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" filled="f" stroked="f">
              <v:path arrowok="t"/>
              <v:textbox>
                <w:txbxContent>
                  <w:p w14:paraId="08B4784B" w14:textId="200E41C9" w:rsidR="005D3A8B" w:rsidRPr="00950291" w:rsidRDefault="005D3A8B" w:rsidP="005D3A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VIGOLANA</w:t>
                    </w: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Via San Rocco 4</w:t>
                    </w:r>
                  </w:p>
                  <w:p w14:paraId="0E77886D" w14:textId="59AFD2F1" w:rsidR="005D3A8B" w:rsidRPr="00950291" w:rsidRDefault="005D3A8B" w:rsidP="005D3A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49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Altopiano della Vigolana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(Trento)</w:t>
                    </w:r>
                  </w:p>
                  <w:p w14:paraId="578CD390" w14:textId="493C46A2" w:rsidR="005D3A8B" w:rsidRPr="00950291" w:rsidRDefault="005D3A8B" w:rsidP="005D3A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98C87F6" wp14:editId="104AB025">
              <wp:simplePos x="0" y="0"/>
              <wp:positionH relativeFrom="column">
                <wp:posOffset>1099185</wp:posOffset>
              </wp:positionH>
              <wp:positionV relativeFrom="paragraph">
                <wp:posOffset>235585</wp:posOffset>
              </wp:positionV>
              <wp:extent cx="3914775" cy="257175"/>
              <wp:effectExtent l="0" t="0" r="0" b="0"/>
              <wp:wrapNone/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477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FCD81" w14:textId="537CBB0E" w:rsidR="007D0806" w:rsidRPr="00950291" w:rsidRDefault="005D3A8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P.IVA e C.F. 01041970227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  </w:t>
                          </w:r>
                          <w:hyperlink r:id="rId1" w:history="1">
                            <w:r w:rsidRPr="00ED73A0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www.</w:t>
                            </w:r>
                            <w:r w:rsidRPr="00ED73A0">
                              <w:rPr>
                                <w:rStyle w:val="Collegamentoipertestuale"/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alpecimbra</w:t>
                            </w:r>
                            <w:r w:rsidRPr="00ED73A0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.it</w:t>
                            </w:r>
                          </w:hyperlink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       </w:t>
                          </w:r>
                          <w:hyperlink r:id="rId2" w:history="1">
                            <w:r w:rsidRPr="00ED73A0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info@alpecimbra.it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C87F6" id="Casella di testo 9" o:spid="_x0000_s1032" type="#_x0000_t202" style="position:absolute;margin-left:86.55pt;margin-top:18.55pt;width:308.25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" filled="f" stroked="f">
              <v:path arrowok="t"/>
              <v:textbox>
                <w:txbxContent>
                  <w:p w14:paraId="6F7FCD81" w14:textId="537CBB0E" w:rsidR="007D0806" w:rsidRPr="00950291" w:rsidRDefault="005D3A8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P.IVA e C.F. 01041970227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  </w:t>
                    </w:r>
                    <w:hyperlink r:id="rId3" w:history="1">
                      <w:r w:rsidRPr="00ED73A0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www.</w:t>
                      </w:r>
                      <w:r w:rsidRPr="00ED73A0">
                        <w:rPr>
                          <w:rStyle w:val="Collegamentoipertestuale"/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alpecimbra</w:t>
                      </w:r>
                      <w:r w:rsidRPr="00ED73A0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.it</w:t>
                      </w:r>
                    </w:hyperlink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       </w:t>
                    </w:r>
                    <w:hyperlink r:id="rId4" w:history="1">
                      <w:r w:rsidRPr="00ED73A0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info@alpecimbra.it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93FA43D" wp14:editId="330FF74E">
              <wp:simplePos x="0" y="0"/>
              <wp:positionH relativeFrom="column">
                <wp:posOffset>3314700</wp:posOffset>
              </wp:positionH>
              <wp:positionV relativeFrom="paragraph">
                <wp:posOffset>-442595</wp:posOffset>
              </wp:positionV>
              <wp:extent cx="1600200" cy="91440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D42DF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Lusérn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Piazza Marconi</w:t>
                          </w:r>
                        </w:p>
                        <w:p w14:paraId="18CB576E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38040 Lusérn (Trento)</w:t>
                          </w:r>
                        </w:p>
                        <w:p w14:paraId="4BE5D886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789641</w:t>
                          </w:r>
                        </w:p>
                        <w:p w14:paraId="4BB0640C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Mob. +39 366 4394639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3FA43D" id="_x0000_s1033" type="#_x0000_t202" style="position:absolute;margin-left:261pt;margin-top:-34.85pt;width:126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" filled="f" stroked="f">
              <v:path arrowok="t"/>
              <v:textbox>
                <w:txbxContent>
                  <w:p w14:paraId="750D42DF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 xml:space="preserve">Lusérn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Piazza Marconi</w:t>
                    </w:r>
                  </w:p>
                  <w:p w14:paraId="18CB576E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38040 Lusérn (Trento)</w:t>
                    </w:r>
                  </w:p>
                  <w:p w14:paraId="4BE5D886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789641</w:t>
                    </w:r>
                  </w:p>
                  <w:p w14:paraId="4BB0640C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Mob. +39 366 4394639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F48AD00" wp14:editId="79465068">
              <wp:simplePos x="0" y="0"/>
              <wp:positionH relativeFrom="column">
                <wp:posOffset>1485900</wp:posOffset>
              </wp:positionH>
              <wp:positionV relativeFrom="paragraph">
                <wp:posOffset>-442595</wp:posOffset>
              </wp:positionV>
              <wp:extent cx="1828800" cy="80010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32AA3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Lavarone</w:t>
                          </w:r>
                          <w:r w:rsidRPr="00950291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Fraz. Gionghi, 107</w:t>
                          </w:r>
                        </w:p>
                        <w:p w14:paraId="00577726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38046 Lavarone (Trento)</w:t>
                          </w:r>
                        </w:p>
                        <w:p w14:paraId="3682AEAB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724144</w:t>
                          </w:r>
                        </w:p>
                        <w:p w14:paraId="4E73A300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+39 0464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783118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8AD00" id="Casella di testo 5" o:spid="_x0000_s1034" type="#_x0000_t202" style="position:absolute;margin-left:117pt;margin-top:-34.85pt;width:2in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" filled="f" stroked="f">
              <v:path arrowok="t"/>
              <v:textbox>
                <w:txbxContent>
                  <w:p w14:paraId="3E132AA3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Lavarone</w:t>
                    </w:r>
                    <w:r w:rsidRPr="00950291">
                      <w:rPr>
                        <w:rFonts w:ascii="Calibri" w:hAnsi="Calibri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Fraz. Gionghi, 107</w:t>
                    </w:r>
                  </w:p>
                  <w:p w14:paraId="00577726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38046 Lavarone (Trento)</w:t>
                    </w:r>
                  </w:p>
                  <w:p w14:paraId="3682AEAB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724144</w:t>
                    </w:r>
                  </w:p>
                  <w:p w14:paraId="4E73A300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+39 0464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783118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221C187" wp14:editId="79FFA0F2">
              <wp:simplePos x="0" y="0"/>
              <wp:positionH relativeFrom="column">
                <wp:posOffset>-227965</wp:posOffset>
              </wp:positionH>
              <wp:positionV relativeFrom="paragraph">
                <wp:posOffset>-442595</wp:posOffset>
              </wp:positionV>
              <wp:extent cx="1600200" cy="13271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7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EAB1B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Folgaria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– Via Roma, 67</w:t>
                          </w:r>
                        </w:p>
                        <w:p w14:paraId="49E71355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38064 Folgaria (Trento)</w:t>
                          </w:r>
                        </w:p>
                        <w:p w14:paraId="40DD8CA1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724100</w:t>
                          </w:r>
                        </w:p>
                        <w:p w14:paraId="0E68D3C8" w14:textId="77777777" w:rsidR="007D0806" w:rsidRPr="00950291" w:rsidRDefault="007D0806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+ 39 0464 720250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1C187" id="Casella di testo 4" o:spid="_x0000_s1035" type="#_x0000_t202" style="position:absolute;margin-left:-17.95pt;margin-top:-34.85pt;width:126pt;height:104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" filled="f" stroked="f">
              <v:path arrowok="t"/>
              <v:textbox>
                <w:txbxContent>
                  <w:p w14:paraId="6AAEAB1B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Folgaria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– Via Roma, 67</w:t>
                    </w:r>
                  </w:p>
                  <w:p w14:paraId="49E71355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38064 Folgaria (Trento)</w:t>
                    </w:r>
                  </w:p>
                  <w:p w14:paraId="40DD8CA1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724100</w:t>
                    </w:r>
                  </w:p>
                  <w:p w14:paraId="0E68D3C8" w14:textId="77777777" w:rsidR="007D0806" w:rsidRPr="00950291" w:rsidRDefault="007D0806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+ 39 0464 720250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5E33A48" wp14:editId="0BE39E0D">
              <wp:simplePos x="0" y="0"/>
              <wp:positionH relativeFrom="column">
                <wp:posOffset>-227965</wp:posOffset>
              </wp:positionH>
              <wp:positionV relativeFrom="paragraph">
                <wp:posOffset>-697865</wp:posOffset>
              </wp:positionV>
              <wp:extent cx="5715635" cy="455295"/>
              <wp:effectExtent l="0" t="0" r="0" b="0"/>
              <wp:wrapNone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63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C5AD1" w14:textId="77777777" w:rsidR="007D0806" w:rsidRDefault="00B3399C">
                          <w:r w:rsidRPr="00B3399C">
                            <w:rPr>
                              <w:rFonts w:ascii="Calibri" w:hAnsi="Calibri"/>
                            </w:rPr>
                            <w:t>AZIENDA PER IL TURISMO ALPE CIM</w:t>
                          </w:r>
                          <w:r>
                            <w:rPr>
                              <w:rFonts w:ascii="Calibri" w:hAnsi="Calibri"/>
                            </w:rPr>
                            <w:t xml:space="preserve">BRA </w:t>
                          </w:r>
                          <w:r w:rsidR="006B1E03">
                            <w:rPr>
                              <w:rFonts w:ascii="Calibri" w:hAnsi="Calibri"/>
                            </w:rPr>
                            <w:t>– SOCIETA’ CONSORTILE PER AZIONI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33A48" id="Casella di testo 10" o:spid="_x0000_s1036" type="#_x0000_t202" style="position:absolute;margin-left:-17.95pt;margin-top:-54.95pt;width:450.05pt;height:3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" filled="f" stroked="f">
              <v:path arrowok="t"/>
              <v:textbox>
                <w:txbxContent>
                  <w:p w14:paraId="02EC5AD1" w14:textId="77777777" w:rsidR="007D0806" w:rsidRDefault="00B3399C">
                    <w:r w:rsidRPr="00B3399C">
                      <w:rPr>
                        <w:rFonts w:ascii="Calibri" w:hAnsi="Calibri"/>
                      </w:rPr>
                      <w:t>AZIENDA PER IL TURISMO ALPE CIM</w:t>
                    </w:r>
                    <w:r>
                      <w:rPr>
                        <w:rFonts w:ascii="Calibri" w:hAnsi="Calibri"/>
                      </w:rPr>
                      <w:t xml:space="preserve">BRA </w:t>
                    </w:r>
                    <w:r w:rsidR="006B1E03">
                      <w:rPr>
                        <w:rFonts w:ascii="Calibri" w:hAnsi="Calibri"/>
                      </w:rPr>
                      <w:t>– SOCIETA’ CONSORTILE PER AZIONI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20EBF" w14:textId="77777777" w:rsidR="00626D48" w:rsidRDefault="00626D48" w:rsidP="002431C5">
      <w:r>
        <w:separator/>
      </w:r>
    </w:p>
  </w:footnote>
  <w:footnote w:type="continuationSeparator" w:id="0">
    <w:p w14:paraId="4E963A8B" w14:textId="77777777" w:rsidR="00626D48" w:rsidRDefault="00626D48" w:rsidP="0024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3F3B1" w14:textId="35294FDE" w:rsidR="007D0806" w:rsidRDefault="00582BE3">
    <w:pPr>
      <w:pStyle w:val="Intestazione"/>
    </w:pPr>
    <w:r>
      <w:rPr>
        <w:noProof/>
      </w:rPr>
      <w:drawing>
        <wp:anchor distT="0" distB="0" distL="114300" distR="114300" simplePos="0" relativeHeight="251662848" behindDoc="0" locked="0" layoutInCell="1" allowOverlap="1" wp14:anchorId="56EC1CE3" wp14:editId="3D4C5A19">
          <wp:simplePos x="0" y="0"/>
          <wp:positionH relativeFrom="column">
            <wp:posOffset>5158105</wp:posOffset>
          </wp:positionH>
          <wp:positionV relativeFrom="paragraph">
            <wp:posOffset>391160</wp:posOffset>
          </wp:positionV>
          <wp:extent cx="1088390" cy="489585"/>
          <wp:effectExtent l="0" t="0" r="0" b="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3B1D1817" wp14:editId="180986A7">
          <wp:simplePos x="0" y="0"/>
          <wp:positionH relativeFrom="margin">
            <wp:posOffset>5080</wp:posOffset>
          </wp:positionH>
          <wp:positionV relativeFrom="margin">
            <wp:posOffset>-858520</wp:posOffset>
          </wp:positionV>
          <wp:extent cx="604520" cy="858520"/>
          <wp:effectExtent l="0" t="0" r="0" b="0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85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A03E5" w14:textId="77777777" w:rsidR="003E3D24" w:rsidRDefault="003E3D24" w:rsidP="002F58A3">
    <w:pPr>
      <w:pStyle w:val="Intestazione"/>
      <w:ind w:left="-709" w:firstLine="709"/>
      <w:rPr>
        <w:noProof/>
      </w:rPr>
    </w:pPr>
  </w:p>
  <w:p w14:paraId="11E42902" w14:textId="77777777" w:rsidR="003E3D24" w:rsidRDefault="003E3D24" w:rsidP="002F58A3">
    <w:pPr>
      <w:pStyle w:val="Intestazione"/>
      <w:ind w:left="-709" w:firstLine="709"/>
      <w:rPr>
        <w:noProof/>
      </w:rPr>
    </w:pPr>
  </w:p>
  <w:p w14:paraId="7905E9C5" w14:textId="77777777" w:rsidR="003E3D24" w:rsidRDefault="003E3D24" w:rsidP="002F58A3">
    <w:pPr>
      <w:pStyle w:val="Intestazione"/>
      <w:ind w:left="-709" w:firstLine="709"/>
      <w:rPr>
        <w:noProof/>
      </w:rPr>
    </w:pPr>
  </w:p>
  <w:p w14:paraId="72E625AC" w14:textId="70BE7290" w:rsidR="007D0806" w:rsidRDefault="00582BE3" w:rsidP="002F58A3">
    <w:pPr>
      <w:pStyle w:val="Intestazione"/>
      <w:ind w:left="-709" w:firstLine="709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6320C36" wp14:editId="4172EB6C">
          <wp:simplePos x="0" y="0"/>
          <wp:positionH relativeFrom="column">
            <wp:posOffset>5029200</wp:posOffset>
          </wp:positionH>
          <wp:positionV relativeFrom="paragraph">
            <wp:posOffset>79375</wp:posOffset>
          </wp:positionV>
          <wp:extent cx="1088390" cy="489585"/>
          <wp:effectExtent l="0" t="0" r="0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90B5600" wp14:editId="3DE21AE7">
          <wp:extent cx="676275" cy="962025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F51A3"/>
    <w:multiLevelType w:val="hybridMultilevel"/>
    <w:tmpl w:val="25602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80409"/>
    <w:multiLevelType w:val="hybridMultilevel"/>
    <w:tmpl w:val="9CF4D5C2"/>
    <w:lvl w:ilvl="0" w:tplc="27180C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005CC"/>
    <w:multiLevelType w:val="multilevel"/>
    <w:tmpl w:val="369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23A93"/>
    <w:multiLevelType w:val="hybridMultilevel"/>
    <w:tmpl w:val="DD00EB46"/>
    <w:lvl w:ilvl="0" w:tplc="B98CD5E8"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979E8"/>
    <w:multiLevelType w:val="hybridMultilevel"/>
    <w:tmpl w:val="1EEA3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C1169"/>
    <w:multiLevelType w:val="hybridMultilevel"/>
    <w:tmpl w:val="385CAF66"/>
    <w:lvl w:ilvl="0" w:tplc="AC1ADB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133BA"/>
    <w:multiLevelType w:val="hybridMultilevel"/>
    <w:tmpl w:val="6420A4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283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C5"/>
    <w:rsid w:val="0000168C"/>
    <w:rsid w:val="00010911"/>
    <w:rsid w:val="0001250F"/>
    <w:rsid w:val="00020E71"/>
    <w:rsid w:val="0002208B"/>
    <w:rsid w:val="0002364E"/>
    <w:rsid w:val="00026303"/>
    <w:rsid w:val="0004007C"/>
    <w:rsid w:val="00043DB7"/>
    <w:rsid w:val="00044F65"/>
    <w:rsid w:val="00053E7B"/>
    <w:rsid w:val="00063A99"/>
    <w:rsid w:val="000665E6"/>
    <w:rsid w:val="0007475B"/>
    <w:rsid w:val="00084131"/>
    <w:rsid w:val="000850AD"/>
    <w:rsid w:val="0008636E"/>
    <w:rsid w:val="00086B61"/>
    <w:rsid w:val="0009025F"/>
    <w:rsid w:val="00090CB0"/>
    <w:rsid w:val="00091BCD"/>
    <w:rsid w:val="00094372"/>
    <w:rsid w:val="000A4146"/>
    <w:rsid w:val="000B3687"/>
    <w:rsid w:val="000B50E6"/>
    <w:rsid w:val="000C3D8F"/>
    <w:rsid w:val="000C476A"/>
    <w:rsid w:val="000C4AAD"/>
    <w:rsid w:val="000D0292"/>
    <w:rsid w:val="000E6702"/>
    <w:rsid w:val="000E71B6"/>
    <w:rsid w:val="000F2916"/>
    <w:rsid w:val="000F3B5E"/>
    <w:rsid w:val="000F4B2F"/>
    <w:rsid w:val="000F5784"/>
    <w:rsid w:val="001034C1"/>
    <w:rsid w:val="00120599"/>
    <w:rsid w:val="00130BD9"/>
    <w:rsid w:val="00135E44"/>
    <w:rsid w:val="0013694D"/>
    <w:rsid w:val="00140286"/>
    <w:rsid w:val="0014040E"/>
    <w:rsid w:val="0014261F"/>
    <w:rsid w:val="00145B1C"/>
    <w:rsid w:val="00150556"/>
    <w:rsid w:val="001546F8"/>
    <w:rsid w:val="00155765"/>
    <w:rsid w:val="00155D28"/>
    <w:rsid w:val="001620C6"/>
    <w:rsid w:val="00170CA3"/>
    <w:rsid w:val="00180115"/>
    <w:rsid w:val="0018405E"/>
    <w:rsid w:val="0019129A"/>
    <w:rsid w:val="0019341E"/>
    <w:rsid w:val="00196919"/>
    <w:rsid w:val="00197835"/>
    <w:rsid w:val="001978F6"/>
    <w:rsid w:val="001A3725"/>
    <w:rsid w:val="001A3EA4"/>
    <w:rsid w:val="001A6CA4"/>
    <w:rsid w:val="001B6F77"/>
    <w:rsid w:val="001B797D"/>
    <w:rsid w:val="001C1844"/>
    <w:rsid w:val="001D0776"/>
    <w:rsid w:val="001D2637"/>
    <w:rsid w:val="001D5AE0"/>
    <w:rsid w:val="001E2B37"/>
    <w:rsid w:val="001E4DCC"/>
    <w:rsid w:val="001E524F"/>
    <w:rsid w:val="001E7F59"/>
    <w:rsid w:val="001F3A9C"/>
    <w:rsid w:val="001F70EF"/>
    <w:rsid w:val="00200087"/>
    <w:rsid w:val="00200BBC"/>
    <w:rsid w:val="0021057D"/>
    <w:rsid w:val="00211A53"/>
    <w:rsid w:val="0022389D"/>
    <w:rsid w:val="002238F6"/>
    <w:rsid w:val="00226762"/>
    <w:rsid w:val="002334B6"/>
    <w:rsid w:val="00241F8D"/>
    <w:rsid w:val="002431C5"/>
    <w:rsid w:val="00276E83"/>
    <w:rsid w:val="0028075A"/>
    <w:rsid w:val="00281166"/>
    <w:rsid w:val="00281828"/>
    <w:rsid w:val="0029064A"/>
    <w:rsid w:val="002918CF"/>
    <w:rsid w:val="00292209"/>
    <w:rsid w:val="0029641B"/>
    <w:rsid w:val="002A33E7"/>
    <w:rsid w:val="002A4993"/>
    <w:rsid w:val="002B19D9"/>
    <w:rsid w:val="002C14D3"/>
    <w:rsid w:val="002C2524"/>
    <w:rsid w:val="002C6C07"/>
    <w:rsid w:val="002D11E5"/>
    <w:rsid w:val="002E3001"/>
    <w:rsid w:val="002E4078"/>
    <w:rsid w:val="002E42B3"/>
    <w:rsid w:val="002F023F"/>
    <w:rsid w:val="002F58A3"/>
    <w:rsid w:val="003026F4"/>
    <w:rsid w:val="00302757"/>
    <w:rsid w:val="00302F77"/>
    <w:rsid w:val="00304B90"/>
    <w:rsid w:val="00310270"/>
    <w:rsid w:val="00312C11"/>
    <w:rsid w:val="003201E5"/>
    <w:rsid w:val="00320B59"/>
    <w:rsid w:val="00322DDC"/>
    <w:rsid w:val="00334E14"/>
    <w:rsid w:val="003368FF"/>
    <w:rsid w:val="0034455F"/>
    <w:rsid w:val="003601A4"/>
    <w:rsid w:val="00360CCC"/>
    <w:rsid w:val="0036124E"/>
    <w:rsid w:val="00364AFA"/>
    <w:rsid w:val="0036726C"/>
    <w:rsid w:val="003700C3"/>
    <w:rsid w:val="003766D7"/>
    <w:rsid w:val="00377BCC"/>
    <w:rsid w:val="00383B60"/>
    <w:rsid w:val="00383BA8"/>
    <w:rsid w:val="003902B9"/>
    <w:rsid w:val="003962B9"/>
    <w:rsid w:val="003A09ED"/>
    <w:rsid w:val="003A536F"/>
    <w:rsid w:val="003A7865"/>
    <w:rsid w:val="003B00B1"/>
    <w:rsid w:val="003B12A9"/>
    <w:rsid w:val="003B1752"/>
    <w:rsid w:val="003C1715"/>
    <w:rsid w:val="003C1823"/>
    <w:rsid w:val="003C2CF7"/>
    <w:rsid w:val="003D03A8"/>
    <w:rsid w:val="003D56A9"/>
    <w:rsid w:val="003E0F86"/>
    <w:rsid w:val="003E109C"/>
    <w:rsid w:val="003E235C"/>
    <w:rsid w:val="003E3D24"/>
    <w:rsid w:val="003E6272"/>
    <w:rsid w:val="003F0BB2"/>
    <w:rsid w:val="00401B99"/>
    <w:rsid w:val="00403B09"/>
    <w:rsid w:val="004067C4"/>
    <w:rsid w:val="004071BD"/>
    <w:rsid w:val="00410600"/>
    <w:rsid w:val="0041611D"/>
    <w:rsid w:val="00421D7E"/>
    <w:rsid w:val="00425009"/>
    <w:rsid w:val="00436940"/>
    <w:rsid w:val="00437BE8"/>
    <w:rsid w:val="00440A28"/>
    <w:rsid w:val="0044132F"/>
    <w:rsid w:val="00443E06"/>
    <w:rsid w:val="00445CDA"/>
    <w:rsid w:val="00446C85"/>
    <w:rsid w:val="004506A3"/>
    <w:rsid w:val="00450C08"/>
    <w:rsid w:val="00453FF3"/>
    <w:rsid w:val="00454BD9"/>
    <w:rsid w:val="00455C32"/>
    <w:rsid w:val="00460C5C"/>
    <w:rsid w:val="004634B6"/>
    <w:rsid w:val="004705B3"/>
    <w:rsid w:val="00472B2F"/>
    <w:rsid w:val="00473D3B"/>
    <w:rsid w:val="00484A59"/>
    <w:rsid w:val="0048670E"/>
    <w:rsid w:val="00486995"/>
    <w:rsid w:val="00491E20"/>
    <w:rsid w:val="00493555"/>
    <w:rsid w:val="00493EAA"/>
    <w:rsid w:val="004A09FD"/>
    <w:rsid w:val="004A3F85"/>
    <w:rsid w:val="004A4629"/>
    <w:rsid w:val="004C3834"/>
    <w:rsid w:val="004C55A4"/>
    <w:rsid w:val="004C56B5"/>
    <w:rsid w:val="004D13DF"/>
    <w:rsid w:val="004D26C7"/>
    <w:rsid w:val="004D427F"/>
    <w:rsid w:val="004D7A13"/>
    <w:rsid w:val="004E5337"/>
    <w:rsid w:val="004E55FD"/>
    <w:rsid w:val="004F2A88"/>
    <w:rsid w:val="00502702"/>
    <w:rsid w:val="00510B2F"/>
    <w:rsid w:val="00521EF3"/>
    <w:rsid w:val="0052276A"/>
    <w:rsid w:val="005229BA"/>
    <w:rsid w:val="00522B75"/>
    <w:rsid w:val="0052323D"/>
    <w:rsid w:val="005248DA"/>
    <w:rsid w:val="00526E5E"/>
    <w:rsid w:val="005310BF"/>
    <w:rsid w:val="005344D2"/>
    <w:rsid w:val="00550882"/>
    <w:rsid w:val="005526C0"/>
    <w:rsid w:val="005559A5"/>
    <w:rsid w:val="00556DCB"/>
    <w:rsid w:val="00562CD2"/>
    <w:rsid w:val="00570EB0"/>
    <w:rsid w:val="0057409A"/>
    <w:rsid w:val="00582BE3"/>
    <w:rsid w:val="00596296"/>
    <w:rsid w:val="00596691"/>
    <w:rsid w:val="005A4B57"/>
    <w:rsid w:val="005A78C3"/>
    <w:rsid w:val="005A7E7F"/>
    <w:rsid w:val="005B3F2D"/>
    <w:rsid w:val="005B470F"/>
    <w:rsid w:val="005B688A"/>
    <w:rsid w:val="005B6A25"/>
    <w:rsid w:val="005C23B2"/>
    <w:rsid w:val="005C2501"/>
    <w:rsid w:val="005D3A8B"/>
    <w:rsid w:val="005E205F"/>
    <w:rsid w:val="005E467C"/>
    <w:rsid w:val="005E69B8"/>
    <w:rsid w:val="005F001F"/>
    <w:rsid w:val="006039A6"/>
    <w:rsid w:val="00610FD7"/>
    <w:rsid w:val="00616431"/>
    <w:rsid w:val="006205C1"/>
    <w:rsid w:val="00625DFA"/>
    <w:rsid w:val="00626D48"/>
    <w:rsid w:val="006304B4"/>
    <w:rsid w:val="00637FEB"/>
    <w:rsid w:val="00643F9B"/>
    <w:rsid w:val="00655073"/>
    <w:rsid w:val="00655DA1"/>
    <w:rsid w:val="00672741"/>
    <w:rsid w:val="00673461"/>
    <w:rsid w:val="006734BB"/>
    <w:rsid w:val="0068080E"/>
    <w:rsid w:val="00683B15"/>
    <w:rsid w:val="006921D0"/>
    <w:rsid w:val="00693988"/>
    <w:rsid w:val="00696B6D"/>
    <w:rsid w:val="006A289F"/>
    <w:rsid w:val="006A4355"/>
    <w:rsid w:val="006A49AC"/>
    <w:rsid w:val="006A4E99"/>
    <w:rsid w:val="006B1E03"/>
    <w:rsid w:val="006B6DFF"/>
    <w:rsid w:val="006C2B37"/>
    <w:rsid w:val="006C39D1"/>
    <w:rsid w:val="006D3E55"/>
    <w:rsid w:val="006D405F"/>
    <w:rsid w:val="006D7368"/>
    <w:rsid w:val="006F6355"/>
    <w:rsid w:val="00702D01"/>
    <w:rsid w:val="00705CB9"/>
    <w:rsid w:val="007100A5"/>
    <w:rsid w:val="007107C4"/>
    <w:rsid w:val="0071199F"/>
    <w:rsid w:val="00716875"/>
    <w:rsid w:val="00720435"/>
    <w:rsid w:val="00725346"/>
    <w:rsid w:val="00731B4E"/>
    <w:rsid w:val="00731C72"/>
    <w:rsid w:val="00733979"/>
    <w:rsid w:val="00742FE3"/>
    <w:rsid w:val="00745620"/>
    <w:rsid w:val="0075345D"/>
    <w:rsid w:val="00757D92"/>
    <w:rsid w:val="0078114A"/>
    <w:rsid w:val="007919F9"/>
    <w:rsid w:val="007A08DC"/>
    <w:rsid w:val="007A40A6"/>
    <w:rsid w:val="007B065A"/>
    <w:rsid w:val="007B1933"/>
    <w:rsid w:val="007B7E84"/>
    <w:rsid w:val="007C2F00"/>
    <w:rsid w:val="007C5B5E"/>
    <w:rsid w:val="007C63AD"/>
    <w:rsid w:val="007C7749"/>
    <w:rsid w:val="007C7A72"/>
    <w:rsid w:val="007D0806"/>
    <w:rsid w:val="007D25C9"/>
    <w:rsid w:val="007E0B1F"/>
    <w:rsid w:val="007E1167"/>
    <w:rsid w:val="007E3042"/>
    <w:rsid w:val="007E7391"/>
    <w:rsid w:val="007F17FD"/>
    <w:rsid w:val="007F3468"/>
    <w:rsid w:val="007F4D71"/>
    <w:rsid w:val="007F5A4A"/>
    <w:rsid w:val="007F5C16"/>
    <w:rsid w:val="00802DAB"/>
    <w:rsid w:val="008129EA"/>
    <w:rsid w:val="00817CF8"/>
    <w:rsid w:val="008225D6"/>
    <w:rsid w:val="008309E5"/>
    <w:rsid w:val="008353A9"/>
    <w:rsid w:val="00841EA1"/>
    <w:rsid w:val="008478A3"/>
    <w:rsid w:val="00852923"/>
    <w:rsid w:val="008543EF"/>
    <w:rsid w:val="0086020B"/>
    <w:rsid w:val="008628CA"/>
    <w:rsid w:val="008660D8"/>
    <w:rsid w:val="00872473"/>
    <w:rsid w:val="008767EC"/>
    <w:rsid w:val="008778FC"/>
    <w:rsid w:val="00880E13"/>
    <w:rsid w:val="00882ED5"/>
    <w:rsid w:val="00890AEB"/>
    <w:rsid w:val="00890DC2"/>
    <w:rsid w:val="00893230"/>
    <w:rsid w:val="008A52DC"/>
    <w:rsid w:val="008B2863"/>
    <w:rsid w:val="008B2CA7"/>
    <w:rsid w:val="008B5DEE"/>
    <w:rsid w:val="008B7687"/>
    <w:rsid w:val="008C02A1"/>
    <w:rsid w:val="008C0AA6"/>
    <w:rsid w:val="008C306C"/>
    <w:rsid w:val="008C6A75"/>
    <w:rsid w:val="008C7018"/>
    <w:rsid w:val="008D1082"/>
    <w:rsid w:val="008D4F64"/>
    <w:rsid w:val="008E262A"/>
    <w:rsid w:val="008F38A8"/>
    <w:rsid w:val="008F3DBB"/>
    <w:rsid w:val="008F706C"/>
    <w:rsid w:val="00901046"/>
    <w:rsid w:val="009176CC"/>
    <w:rsid w:val="00926949"/>
    <w:rsid w:val="00930D0C"/>
    <w:rsid w:val="00932528"/>
    <w:rsid w:val="00934DE6"/>
    <w:rsid w:val="00935485"/>
    <w:rsid w:val="009415A0"/>
    <w:rsid w:val="00945BED"/>
    <w:rsid w:val="00950291"/>
    <w:rsid w:val="0095303C"/>
    <w:rsid w:val="0095430C"/>
    <w:rsid w:val="009545DF"/>
    <w:rsid w:val="00960E33"/>
    <w:rsid w:val="00962872"/>
    <w:rsid w:val="009720D0"/>
    <w:rsid w:val="0097294B"/>
    <w:rsid w:val="00984A93"/>
    <w:rsid w:val="00985ACF"/>
    <w:rsid w:val="009927D0"/>
    <w:rsid w:val="00996FF9"/>
    <w:rsid w:val="0099743A"/>
    <w:rsid w:val="009A23AF"/>
    <w:rsid w:val="009A48AF"/>
    <w:rsid w:val="009A4C6B"/>
    <w:rsid w:val="009B12DD"/>
    <w:rsid w:val="009C0D19"/>
    <w:rsid w:val="009C1BDC"/>
    <w:rsid w:val="009C3266"/>
    <w:rsid w:val="009C51BF"/>
    <w:rsid w:val="009D012A"/>
    <w:rsid w:val="009D4AA3"/>
    <w:rsid w:val="009D621F"/>
    <w:rsid w:val="009E0F80"/>
    <w:rsid w:val="009E20E6"/>
    <w:rsid w:val="009E7DF3"/>
    <w:rsid w:val="009F0817"/>
    <w:rsid w:val="00A04EF8"/>
    <w:rsid w:val="00A200B2"/>
    <w:rsid w:val="00A21C75"/>
    <w:rsid w:val="00A26A89"/>
    <w:rsid w:val="00A3173D"/>
    <w:rsid w:val="00A339CF"/>
    <w:rsid w:val="00A34E60"/>
    <w:rsid w:val="00A41949"/>
    <w:rsid w:val="00A43FDE"/>
    <w:rsid w:val="00A446E7"/>
    <w:rsid w:val="00A4474E"/>
    <w:rsid w:val="00A51639"/>
    <w:rsid w:val="00A55A43"/>
    <w:rsid w:val="00A629C5"/>
    <w:rsid w:val="00A629DD"/>
    <w:rsid w:val="00A63F55"/>
    <w:rsid w:val="00A64DBA"/>
    <w:rsid w:val="00A6586A"/>
    <w:rsid w:val="00A849F3"/>
    <w:rsid w:val="00A8627A"/>
    <w:rsid w:val="00A87F9E"/>
    <w:rsid w:val="00A935F7"/>
    <w:rsid w:val="00A9457B"/>
    <w:rsid w:val="00AB1496"/>
    <w:rsid w:val="00AB25CF"/>
    <w:rsid w:val="00AB25D9"/>
    <w:rsid w:val="00AB3374"/>
    <w:rsid w:val="00AB5026"/>
    <w:rsid w:val="00AC2C75"/>
    <w:rsid w:val="00AC2D0E"/>
    <w:rsid w:val="00AC66A8"/>
    <w:rsid w:val="00AC6700"/>
    <w:rsid w:val="00AD5576"/>
    <w:rsid w:val="00AD6E53"/>
    <w:rsid w:val="00AF1B18"/>
    <w:rsid w:val="00AF2CD6"/>
    <w:rsid w:val="00AF509F"/>
    <w:rsid w:val="00B00640"/>
    <w:rsid w:val="00B006B5"/>
    <w:rsid w:val="00B0134D"/>
    <w:rsid w:val="00B03D6C"/>
    <w:rsid w:val="00B12F7F"/>
    <w:rsid w:val="00B13EEC"/>
    <w:rsid w:val="00B14423"/>
    <w:rsid w:val="00B3399C"/>
    <w:rsid w:val="00B35B88"/>
    <w:rsid w:val="00B43E8B"/>
    <w:rsid w:val="00B51DA7"/>
    <w:rsid w:val="00B546B2"/>
    <w:rsid w:val="00B56658"/>
    <w:rsid w:val="00B6658F"/>
    <w:rsid w:val="00B71267"/>
    <w:rsid w:val="00B72399"/>
    <w:rsid w:val="00B75DC2"/>
    <w:rsid w:val="00B8166A"/>
    <w:rsid w:val="00B8256C"/>
    <w:rsid w:val="00B85ACD"/>
    <w:rsid w:val="00B8774C"/>
    <w:rsid w:val="00BA3206"/>
    <w:rsid w:val="00BA3C99"/>
    <w:rsid w:val="00BA693F"/>
    <w:rsid w:val="00BB39A6"/>
    <w:rsid w:val="00BC11D6"/>
    <w:rsid w:val="00BD0BA5"/>
    <w:rsid w:val="00BD19A8"/>
    <w:rsid w:val="00BD479A"/>
    <w:rsid w:val="00BD4DF2"/>
    <w:rsid w:val="00BD67D1"/>
    <w:rsid w:val="00BE0F91"/>
    <w:rsid w:val="00BE32CC"/>
    <w:rsid w:val="00BF15FA"/>
    <w:rsid w:val="00BF1E35"/>
    <w:rsid w:val="00C05F73"/>
    <w:rsid w:val="00C22F46"/>
    <w:rsid w:val="00C32D89"/>
    <w:rsid w:val="00C40E19"/>
    <w:rsid w:val="00C47297"/>
    <w:rsid w:val="00C47E82"/>
    <w:rsid w:val="00C55FD0"/>
    <w:rsid w:val="00C64D20"/>
    <w:rsid w:val="00C65DDD"/>
    <w:rsid w:val="00C70D47"/>
    <w:rsid w:val="00C77E37"/>
    <w:rsid w:val="00C80819"/>
    <w:rsid w:val="00C829A2"/>
    <w:rsid w:val="00C84F17"/>
    <w:rsid w:val="00C85304"/>
    <w:rsid w:val="00C97A5F"/>
    <w:rsid w:val="00CA3060"/>
    <w:rsid w:val="00CA352C"/>
    <w:rsid w:val="00CA5A48"/>
    <w:rsid w:val="00CB1A64"/>
    <w:rsid w:val="00CC0732"/>
    <w:rsid w:val="00CC2997"/>
    <w:rsid w:val="00CD33EC"/>
    <w:rsid w:val="00CD6450"/>
    <w:rsid w:val="00CE7FB7"/>
    <w:rsid w:val="00CF04FC"/>
    <w:rsid w:val="00CF1DA2"/>
    <w:rsid w:val="00CF5225"/>
    <w:rsid w:val="00D02BE2"/>
    <w:rsid w:val="00D11496"/>
    <w:rsid w:val="00D15400"/>
    <w:rsid w:val="00D17219"/>
    <w:rsid w:val="00D25570"/>
    <w:rsid w:val="00D3053D"/>
    <w:rsid w:val="00D33D84"/>
    <w:rsid w:val="00D51CF9"/>
    <w:rsid w:val="00D52E17"/>
    <w:rsid w:val="00D54F03"/>
    <w:rsid w:val="00D57C33"/>
    <w:rsid w:val="00D67C0B"/>
    <w:rsid w:val="00D705C4"/>
    <w:rsid w:val="00D73325"/>
    <w:rsid w:val="00D75D2D"/>
    <w:rsid w:val="00D8157B"/>
    <w:rsid w:val="00D85F79"/>
    <w:rsid w:val="00D86A76"/>
    <w:rsid w:val="00D86F94"/>
    <w:rsid w:val="00D95B2D"/>
    <w:rsid w:val="00D9642F"/>
    <w:rsid w:val="00DA49A5"/>
    <w:rsid w:val="00DA6D4F"/>
    <w:rsid w:val="00DA74A6"/>
    <w:rsid w:val="00DA75B6"/>
    <w:rsid w:val="00DB0A09"/>
    <w:rsid w:val="00DB47A7"/>
    <w:rsid w:val="00DC10CE"/>
    <w:rsid w:val="00DC43B9"/>
    <w:rsid w:val="00DE0D6F"/>
    <w:rsid w:val="00DE4DAD"/>
    <w:rsid w:val="00DF068E"/>
    <w:rsid w:val="00DF33D3"/>
    <w:rsid w:val="00DF5A0B"/>
    <w:rsid w:val="00DF7C6B"/>
    <w:rsid w:val="00E0053F"/>
    <w:rsid w:val="00E1157C"/>
    <w:rsid w:val="00E13668"/>
    <w:rsid w:val="00E13B49"/>
    <w:rsid w:val="00E1627E"/>
    <w:rsid w:val="00E22169"/>
    <w:rsid w:val="00E303AD"/>
    <w:rsid w:val="00E305DB"/>
    <w:rsid w:val="00E35C5E"/>
    <w:rsid w:val="00E4531A"/>
    <w:rsid w:val="00E629A3"/>
    <w:rsid w:val="00E6702A"/>
    <w:rsid w:val="00E70825"/>
    <w:rsid w:val="00E7104F"/>
    <w:rsid w:val="00E72416"/>
    <w:rsid w:val="00E826E3"/>
    <w:rsid w:val="00E84644"/>
    <w:rsid w:val="00E90F23"/>
    <w:rsid w:val="00E97A53"/>
    <w:rsid w:val="00EA0056"/>
    <w:rsid w:val="00EA2F79"/>
    <w:rsid w:val="00EA415E"/>
    <w:rsid w:val="00EA4560"/>
    <w:rsid w:val="00EA5BD6"/>
    <w:rsid w:val="00EA6B61"/>
    <w:rsid w:val="00EB1828"/>
    <w:rsid w:val="00EB4F5E"/>
    <w:rsid w:val="00ED02EB"/>
    <w:rsid w:val="00ED76A2"/>
    <w:rsid w:val="00EE255F"/>
    <w:rsid w:val="00EE2B90"/>
    <w:rsid w:val="00EE6E8C"/>
    <w:rsid w:val="00F0271E"/>
    <w:rsid w:val="00F15E57"/>
    <w:rsid w:val="00F23796"/>
    <w:rsid w:val="00F2635D"/>
    <w:rsid w:val="00F31A3C"/>
    <w:rsid w:val="00F34654"/>
    <w:rsid w:val="00F4231F"/>
    <w:rsid w:val="00F441AD"/>
    <w:rsid w:val="00F50D75"/>
    <w:rsid w:val="00F553D8"/>
    <w:rsid w:val="00F555B4"/>
    <w:rsid w:val="00F56B27"/>
    <w:rsid w:val="00F63AE1"/>
    <w:rsid w:val="00F66A01"/>
    <w:rsid w:val="00F738A9"/>
    <w:rsid w:val="00F77646"/>
    <w:rsid w:val="00F84542"/>
    <w:rsid w:val="00F93BFC"/>
    <w:rsid w:val="00F96511"/>
    <w:rsid w:val="00FA3666"/>
    <w:rsid w:val="00FA7232"/>
    <w:rsid w:val="00FB228B"/>
    <w:rsid w:val="00FB34F7"/>
    <w:rsid w:val="00FC1E53"/>
    <w:rsid w:val="00FC3A9E"/>
    <w:rsid w:val="00FC427B"/>
    <w:rsid w:val="00FC6D32"/>
    <w:rsid w:val="00FD3BC8"/>
    <w:rsid w:val="00FD65F6"/>
    <w:rsid w:val="00FE294D"/>
    <w:rsid w:val="00F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54A7AE2"/>
  <w15:docId w15:val="{E58FCEFD-FF98-4B4A-81C2-85DA4B3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0A28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locked/>
    <w:rsid w:val="00705CB9"/>
    <w:pPr>
      <w:widowControl w:val="0"/>
      <w:spacing w:before="9"/>
      <w:ind w:left="2483" w:right="47"/>
      <w:outlineLvl w:val="0"/>
    </w:pPr>
    <w:rPr>
      <w:rFonts w:ascii="Gill Sans MT" w:eastAsia="Gill Sans MT" w:hAnsi="Gill Sans MT" w:cs="Gill Sans MT"/>
      <w:b/>
      <w:bCs/>
      <w:lang w:val="en-US"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4D7A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431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431C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431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431C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431C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431C5"/>
    <w:rPr>
      <w:rFonts w:ascii="Lucida Grande" w:hAnsi="Lucida Grande" w:cs="Times New Roman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rsid w:val="00E1627E"/>
    <w:rPr>
      <w:rFonts w:ascii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locked/>
    <w:rsid w:val="00E1627E"/>
    <w:rPr>
      <w:rFonts w:ascii="Calibri" w:hAnsi="Calibri" w:cs="Times New Roman"/>
      <w:sz w:val="21"/>
      <w:szCs w:val="21"/>
      <w:lang w:eastAsia="en-US"/>
    </w:rPr>
  </w:style>
  <w:style w:type="character" w:styleId="Collegamentoipertestuale">
    <w:name w:val="Hyperlink"/>
    <w:uiPriority w:val="99"/>
    <w:rsid w:val="00E1627E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33979"/>
    <w:pPr>
      <w:ind w:left="720"/>
      <w:contextualSpacing/>
    </w:pPr>
  </w:style>
  <w:style w:type="character" w:customStyle="1" w:styleId="apple-converted-space">
    <w:name w:val="apple-converted-space"/>
    <w:uiPriority w:val="99"/>
    <w:rsid w:val="00401B99"/>
    <w:rPr>
      <w:rFonts w:cs="Times New Roman"/>
    </w:rPr>
  </w:style>
  <w:style w:type="character" w:styleId="Enfasigrassetto">
    <w:name w:val="Strong"/>
    <w:uiPriority w:val="22"/>
    <w:qFormat/>
    <w:rsid w:val="00401B99"/>
    <w:rPr>
      <w:rFonts w:cs="Times New Roman"/>
      <w:b/>
      <w:bCs/>
    </w:rPr>
  </w:style>
  <w:style w:type="character" w:styleId="Collegamentovisitato">
    <w:name w:val="FollowedHyperlink"/>
    <w:uiPriority w:val="99"/>
    <w:semiHidden/>
    <w:rsid w:val="00C80819"/>
    <w:rPr>
      <w:rFonts w:cs="Times New Roman"/>
      <w:color w:val="8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D3A8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05CB9"/>
    <w:rPr>
      <w:rFonts w:ascii="Gill Sans MT" w:eastAsia="Gill Sans MT" w:hAnsi="Gill Sans MT" w:cs="Gill Sans MT"/>
      <w:b/>
      <w:bCs/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705CB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rpo">
    <w:name w:val="Corpo"/>
    <w:rsid w:val="00705C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Titolo2Carattere">
    <w:name w:val="Titolo 2 Carattere"/>
    <w:basedOn w:val="Carpredefinitoparagrafo"/>
    <w:link w:val="Titolo2"/>
    <w:semiHidden/>
    <w:rsid w:val="004D7A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default">
    <w:name w:val="x_default"/>
    <w:basedOn w:val="Normale"/>
    <w:rsid w:val="00725346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character" w:styleId="Enfasicorsivo">
    <w:name w:val="Emphasis"/>
    <w:basedOn w:val="Carpredefinitoparagrafo"/>
    <w:uiPriority w:val="20"/>
    <w:qFormat/>
    <w:locked/>
    <w:rsid w:val="00491E20"/>
    <w:rPr>
      <w:i/>
      <w:iCs/>
    </w:rPr>
  </w:style>
  <w:style w:type="paragraph" w:customStyle="1" w:styleId="xmsonormal">
    <w:name w:val="x_msonormal"/>
    <w:basedOn w:val="Normale"/>
    <w:rsid w:val="00996FF9"/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pecimbra.it" TargetMode="External"/><Relationship Id="rId2" Type="http://schemas.openxmlformats.org/officeDocument/2006/relationships/hyperlink" Target="mailto:info@alpecimbra.it" TargetMode="External"/><Relationship Id="rId1" Type="http://schemas.openxmlformats.org/officeDocument/2006/relationships/hyperlink" Target="http://www.alpecimbra.it" TargetMode="External"/><Relationship Id="rId4" Type="http://schemas.openxmlformats.org/officeDocument/2006/relationships/hyperlink" Target="mailto:info@alpecimbr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pecimbra.it" TargetMode="External"/><Relationship Id="rId2" Type="http://schemas.openxmlformats.org/officeDocument/2006/relationships/hyperlink" Target="mailto:info@alpecimbra.it" TargetMode="External"/><Relationship Id="rId1" Type="http://schemas.openxmlformats.org/officeDocument/2006/relationships/hyperlink" Target="http://www.alpecimbra.it" TargetMode="External"/><Relationship Id="rId4" Type="http://schemas.openxmlformats.org/officeDocument/2006/relationships/hyperlink" Target="mailto:info@alpecimbr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5F80-1C0D-4B5A-9908-E118CF57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L’Alpe Cimbra di Folgaria-Lavarone-Lusèrn:</vt:lpstr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L’Alpe Cimbra di Folgaria-Lavarone-Lusèrn:</dc:title>
  <dc:subject/>
  <dc:creator>Nadia</dc:creator>
  <cp:keywords/>
  <dc:description/>
  <cp:lastModifiedBy>Stefania Schir</cp:lastModifiedBy>
  <cp:revision>4</cp:revision>
  <cp:lastPrinted>2022-04-27T14:32:00Z</cp:lastPrinted>
  <dcterms:created xsi:type="dcterms:W3CDTF">2022-04-27T14:17:00Z</dcterms:created>
  <dcterms:modified xsi:type="dcterms:W3CDTF">2022-04-27T14:34:00Z</dcterms:modified>
</cp:coreProperties>
</file>